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201</w:t>
      </w:r>
      <w:r w:rsidR="00A45DFF">
        <w:rPr>
          <w:b/>
          <w:bCs/>
        </w:rPr>
        <w:t>9</w:t>
      </w:r>
      <w:r w:rsidR="00FA64C2" w:rsidRPr="000E38E5">
        <w:rPr>
          <w:b/>
          <w:bCs/>
        </w:rPr>
        <w:t>./</w:t>
      </w:r>
      <w:r w:rsidR="00A45DFF">
        <w:rPr>
          <w:b/>
          <w:bCs/>
        </w:rPr>
        <w:t>20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142C1F">
        <w:rPr>
          <w:b/>
          <w:bCs/>
        </w:rPr>
        <w:t>I</w:t>
      </w:r>
      <w:r w:rsidR="00A60362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840151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840151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9706AA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9706AA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C46C4B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(B)</w:t>
            </w:r>
          </w:p>
          <w:p w:rsidR="00307D35" w:rsidRPr="00840151" w:rsidRDefault="00307D35" w:rsidP="009E49D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finanses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pirmdienās 1</w:t>
            </w:r>
            <w:r w:rsidR="00A60362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A60362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- 1</w:t>
            </w:r>
            <w:r w:rsidR="00A60362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A60362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C46C4B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Datorgrāmatvedība (B)</w:t>
            </w:r>
          </w:p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A60362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piekt</w:t>
            </w:r>
            <w:r w:rsidR="00307D35" w:rsidRPr="009706AA">
              <w:rPr>
                <w:b/>
                <w:sz w:val="22"/>
                <w:szCs w:val="22"/>
              </w:rPr>
              <w:t>dienās 1</w:t>
            </w:r>
            <w:r>
              <w:rPr>
                <w:b/>
                <w:sz w:val="22"/>
                <w:szCs w:val="22"/>
              </w:rPr>
              <w:t>3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="00307D35" w:rsidRPr="009706AA">
              <w:rPr>
                <w:b/>
                <w:sz w:val="22"/>
                <w:szCs w:val="22"/>
              </w:rPr>
              <w:t xml:space="preserve"> – 14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C46C4B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Agrārā un reģionālā ekonomika (D)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investīciju vadība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un investīciju vadīšana (PM)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Projektu finanšu vadība (PM, 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Uzņēmējdarbības finanses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pirmdienās 14 </w:t>
            </w:r>
            <w:r w:rsidRPr="009706AA">
              <w:rPr>
                <w:b/>
                <w:sz w:val="22"/>
                <w:szCs w:val="22"/>
                <w:vertAlign w:val="superscript"/>
              </w:rPr>
              <w:t>15</w:t>
            </w:r>
            <w:r w:rsidRPr="009706AA">
              <w:rPr>
                <w:b/>
                <w:sz w:val="22"/>
                <w:szCs w:val="22"/>
              </w:rPr>
              <w:t xml:space="preserve"> – 15 </w:t>
            </w:r>
            <w:r w:rsidRPr="009706AA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307D35" w:rsidRPr="009706AA" w:rsidRDefault="00307D35" w:rsidP="00634D1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otrdienās    16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 17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AA1FB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C46C4B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Bioekonomika un grāmatvedība (PB)</w:t>
            </w:r>
          </w:p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Budžeta iestāžu grāmatvedība (BM)</w:t>
            </w:r>
          </w:p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II (PB)</w:t>
            </w:r>
          </w:p>
          <w:p w:rsidR="00307D35" w:rsidRPr="00840151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Grāmatvedības pamati (P)</w:t>
            </w:r>
          </w:p>
          <w:p w:rsidR="00307D35" w:rsidRPr="00840151" w:rsidRDefault="00307D35" w:rsidP="00AA1FB1">
            <w:pPr>
              <w:ind w:firstLine="0"/>
              <w:jc w:val="center"/>
            </w:pPr>
            <w:r w:rsidRPr="00840151">
              <w:t>Iekšējais audits (B)</w:t>
            </w:r>
          </w:p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t>Ekonomikas teorija un grāmatvedība (PB))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A603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1</w:t>
            </w:r>
            <w:r w:rsidR="00A60362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A60362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- 1</w:t>
            </w:r>
            <w:r w:rsidR="00A60362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A60362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307D35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F30A1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F30A15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informācijas menedžments (P)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Ievads ekonomikas studijās (B)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Ekonomisko datu apstrāde (P)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A603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1</w:t>
            </w:r>
            <w:r w:rsidR="00A60362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 xml:space="preserve"> – 1</w:t>
            </w:r>
            <w:r w:rsidR="00A60362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D502D9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502D9">
              <w:rPr>
                <w:b/>
                <w:sz w:val="22"/>
                <w:szCs w:val="22"/>
              </w:rPr>
              <w:t>330.kab.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Kelmere Laila</w:t>
            </w:r>
          </w:p>
          <w:p w:rsidR="00307D35" w:rsidRPr="000E38E5" w:rsidRDefault="00307D35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EB2B99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Vadības grāmatvedība (B, 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7D35" w:rsidRPr="009706AA" w:rsidRDefault="00A60362" w:rsidP="00A60362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1</w:t>
            </w:r>
            <w:r>
              <w:rPr>
                <w:b/>
                <w:sz w:val="22"/>
                <w:szCs w:val="22"/>
              </w:rPr>
              <w:t>2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3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="00307D35" w:rsidRPr="009706AA">
              <w:rPr>
                <w:sz w:val="22"/>
                <w:szCs w:val="22"/>
              </w:rPr>
              <w:t>iepriekš saskaņojot e-pastā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Kreicberga Anita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591E20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307D35" w:rsidRPr="00840151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Budžeta un nodokļu politika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nodokļi (B)</w:t>
            </w:r>
          </w:p>
          <w:p w:rsidR="00307D35" w:rsidRPr="00840151" w:rsidRDefault="00307D35" w:rsidP="0044102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A603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otrdienās     14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 xml:space="preserve"> - 15 </w:t>
            </w:r>
            <w:r w:rsidR="00A60362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EB2B9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investīcijas (BP)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Nodokļu plānošana (PM)</w:t>
            </w:r>
          </w:p>
          <w:p w:rsidR="00307D35" w:rsidRPr="00840151" w:rsidRDefault="00307D35" w:rsidP="008D21A0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Nodokļu uzskaite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     1</w:t>
            </w:r>
            <w:r w:rsidR="00D502D9" w:rsidRPr="009706AA">
              <w:rPr>
                <w:b/>
                <w:sz w:val="22"/>
                <w:szCs w:val="22"/>
              </w:rPr>
              <w:t>6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>- 1</w:t>
            </w:r>
            <w:r w:rsidR="00D502D9" w:rsidRPr="009706AA">
              <w:rPr>
                <w:b/>
                <w:sz w:val="22"/>
                <w:szCs w:val="22"/>
              </w:rPr>
              <w:t>7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07D35" w:rsidRPr="009706AA" w:rsidRDefault="00D502D9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ceturt</w:t>
            </w:r>
            <w:r w:rsidR="00307D35" w:rsidRPr="009706AA">
              <w:rPr>
                <w:b/>
                <w:sz w:val="22"/>
                <w:szCs w:val="22"/>
              </w:rPr>
              <w:t xml:space="preserve">dienās 15 </w:t>
            </w:r>
            <w:r w:rsidRPr="009706AA">
              <w:rPr>
                <w:b/>
                <w:sz w:val="22"/>
                <w:szCs w:val="22"/>
                <w:vertAlign w:val="superscript"/>
              </w:rPr>
              <w:t>3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="00307D35" w:rsidRPr="009706AA">
              <w:rPr>
                <w:b/>
                <w:sz w:val="22"/>
                <w:szCs w:val="22"/>
              </w:rPr>
              <w:t xml:space="preserve"> – 16 </w:t>
            </w:r>
            <w:r w:rsidRPr="009706AA">
              <w:rPr>
                <w:b/>
                <w:sz w:val="22"/>
                <w:szCs w:val="22"/>
                <w:vertAlign w:val="superscript"/>
              </w:rPr>
              <w:t>3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307D35" w:rsidRPr="000E38E5" w:rsidRDefault="00307D35" w:rsidP="0063614C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EB2B9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Apdrošināšanas tirgus (B)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novērtēšana (M)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Norēķini starptautiskajā tirdzniecībā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Pētījumu, publikāciju metodoloģija(PM)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Starptautiskās finanses un norēķini (M)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Uzņēmumu vērtēšana (B)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0362" w:rsidRPr="00A60362" w:rsidRDefault="00A60362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362">
              <w:rPr>
                <w:b/>
                <w:sz w:val="22"/>
                <w:szCs w:val="22"/>
              </w:rPr>
              <w:t xml:space="preserve">04.02. - 25.02.    12 </w:t>
            </w:r>
            <w:r w:rsidRPr="00A60362">
              <w:rPr>
                <w:b/>
                <w:sz w:val="22"/>
                <w:szCs w:val="22"/>
                <w:vertAlign w:val="superscript"/>
              </w:rPr>
              <w:t xml:space="preserve">40 </w:t>
            </w:r>
            <w:r w:rsidRPr="00A60362">
              <w:rPr>
                <w:b/>
                <w:sz w:val="22"/>
                <w:szCs w:val="22"/>
              </w:rPr>
              <w:t xml:space="preserve">- 13 </w:t>
            </w:r>
            <w:r w:rsidRPr="00A60362">
              <w:rPr>
                <w:b/>
                <w:sz w:val="22"/>
                <w:szCs w:val="22"/>
                <w:vertAlign w:val="superscript"/>
              </w:rPr>
              <w:t>25</w:t>
            </w:r>
            <w:r w:rsidRPr="00A60362">
              <w:rPr>
                <w:b/>
                <w:sz w:val="22"/>
                <w:szCs w:val="22"/>
              </w:rPr>
              <w:t xml:space="preserve"> </w:t>
            </w:r>
          </w:p>
          <w:p w:rsidR="00A60362" w:rsidRPr="00A60362" w:rsidRDefault="00A60362" w:rsidP="00A60362">
            <w:pPr>
              <w:ind w:firstLine="1464"/>
              <w:jc w:val="left"/>
              <w:rPr>
                <w:b/>
                <w:sz w:val="22"/>
                <w:szCs w:val="22"/>
              </w:rPr>
            </w:pPr>
            <w:r w:rsidRPr="00A60362">
              <w:rPr>
                <w:b/>
                <w:sz w:val="22"/>
                <w:szCs w:val="22"/>
              </w:rPr>
              <w:t xml:space="preserve"> 16 </w:t>
            </w:r>
            <w:r w:rsidRPr="00A60362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A60362">
              <w:rPr>
                <w:b/>
                <w:sz w:val="22"/>
                <w:szCs w:val="22"/>
              </w:rPr>
              <w:t xml:space="preserve">- 16 </w:t>
            </w:r>
            <w:r w:rsidRPr="00A60362">
              <w:rPr>
                <w:b/>
                <w:sz w:val="22"/>
                <w:szCs w:val="22"/>
                <w:vertAlign w:val="superscript"/>
              </w:rPr>
              <w:t>45</w:t>
            </w:r>
          </w:p>
          <w:p w:rsidR="00A60362" w:rsidRPr="00A60362" w:rsidRDefault="00A60362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362">
              <w:rPr>
                <w:b/>
                <w:sz w:val="22"/>
                <w:szCs w:val="22"/>
              </w:rPr>
              <w:t xml:space="preserve">03.03. - 07.04.    12 </w:t>
            </w:r>
            <w:r w:rsidRPr="00A60362">
              <w:rPr>
                <w:b/>
                <w:sz w:val="22"/>
                <w:szCs w:val="22"/>
                <w:vertAlign w:val="superscript"/>
              </w:rPr>
              <w:t xml:space="preserve">40 </w:t>
            </w:r>
            <w:r w:rsidRPr="00A60362">
              <w:rPr>
                <w:b/>
                <w:sz w:val="22"/>
                <w:szCs w:val="22"/>
              </w:rPr>
              <w:t xml:space="preserve">- 13 </w:t>
            </w:r>
            <w:r w:rsidRPr="00A60362">
              <w:rPr>
                <w:b/>
                <w:sz w:val="22"/>
                <w:szCs w:val="22"/>
                <w:vertAlign w:val="superscript"/>
              </w:rPr>
              <w:t>25</w:t>
            </w:r>
            <w:r w:rsidRPr="00A60362">
              <w:rPr>
                <w:b/>
                <w:sz w:val="22"/>
                <w:szCs w:val="22"/>
              </w:rPr>
              <w:t xml:space="preserve"> </w:t>
            </w:r>
          </w:p>
          <w:p w:rsidR="00A60362" w:rsidRPr="00A60362" w:rsidRDefault="00A60362" w:rsidP="00A60362">
            <w:pPr>
              <w:ind w:firstLine="1322"/>
              <w:jc w:val="left"/>
              <w:rPr>
                <w:b/>
                <w:sz w:val="22"/>
                <w:szCs w:val="22"/>
              </w:rPr>
            </w:pPr>
            <w:r w:rsidRPr="00A60362">
              <w:rPr>
                <w:b/>
                <w:sz w:val="22"/>
                <w:szCs w:val="22"/>
              </w:rPr>
              <w:t xml:space="preserve">   15 </w:t>
            </w:r>
            <w:r w:rsidRPr="00A60362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A60362">
              <w:rPr>
                <w:b/>
                <w:sz w:val="22"/>
                <w:szCs w:val="22"/>
              </w:rPr>
              <w:t xml:space="preserve">- 15 </w:t>
            </w:r>
            <w:r w:rsidRPr="00A60362">
              <w:rPr>
                <w:b/>
                <w:sz w:val="22"/>
                <w:szCs w:val="22"/>
                <w:vertAlign w:val="superscript"/>
              </w:rPr>
              <w:t>45</w:t>
            </w:r>
          </w:p>
          <w:p w:rsidR="00307D35" w:rsidRPr="009706AA" w:rsidRDefault="00A60362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362">
              <w:rPr>
                <w:b/>
                <w:sz w:val="22"/>
                <w:szCs w:val="22"/>
              </w:rPr>
              <w:t xml:space="preserve">14.04. - 20.06. </w:t>
            </w:r>
            <w:bookmarkStart w:id="0" w:name="_GoBack"/>
            <w:bookmarkEnd w:id="0"/>
            <w:r w:rsidRPr="00A60362">
              <w:rPr>
                <w:b/>
                <w:sz w:val="22"/>
                <w:szCs w:val="22"/>
              </w:rPr>
              <w:t xml:space="preserve">   14 </w:t>
            </w:r>
            <w:r w:rsidRPr="00A60362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A60362">
              <w:rPr>
                <w:b/>
                <w:sz w:val="22"/>
                <w:szCs w:val="22"/>
              </w:rPr>
              <w:t xml:space="preserve">- 16 </w:t>
            </w:r>
            <w:r w:rsidRPr="00A60362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EB2B9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nodokļi (B)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Grāmatvedības pamati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Nodokļi un nodevas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Vienkāršā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E6AD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706AA">
              <w:rPr>
                <w:b/>
                <w:sz w:val="22"/>
                <w:szCs w:val="22"/>
              </w:rPr>
              <w:t>otrdienās   1</w:t>
            </w:r>
            <w:r w:rsidR="00D502D9" w:rsidRPr="009706AA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45</w:t>
            </w:r>
            <w:r w:rsidRPr="009706AA">
              <w:rPr>
                <w:b/>
                <w:sz w:val="22"/>
                <w:szCs w:val="22"/>
              </w:rPr>
              <w:t xml:space="preserve"> – 1</w:t>
            </w:r>
            <w:r w:rsidR="00D502D9" w:rsidRPr="009706AA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07D35" w:rsidRPr="009706AA" w:rsidRDefault="00307D35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trešdienās 14 </w:t>
            </w:r>
            <w:r w:rsidRPr="009706AA">
              <w:rPr>
                <w:b/>
                <w:sz w:val="22"/>
                <w:szCs w:val="22"/>
                <w:vertAlign w:val="superscript"/>
              </w:rPr>
              <w:t>45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D502D9" w:rsidRPr="009706AA">
              <w:rPr>
                <w:b/>
                <w:sz w:val="22"/>
                <w:szCs w:val="22"/>
              </w:rPr>
              <w:t xml:space="preserve"> -</w:t>
            </w:r>
            <w:r w:rsidRPr="009706AA">
              <w:rPr>
                <w:b/>
                <w:sz w:val="22"/>
                <w:szCs w:val="22"/>
              </w:rPr>
              <w:t xml:space="preserve"> 15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Pētersone Ingrīda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6E6AD2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I, II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un analīze (B)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pārskati (B)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t>Finanšu pārskatu audits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pirmdienās 16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- 17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135.kab.</w:t>
            </w:r>
          </w:p>
        </w:tc>
      </w:tr>
      <w:tr w:rsidR="00D502D9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0E38E5" w:rsidRDefault="00D502D9" w:rsidP="00D502D9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Soopa Aino </w:t>
            </w:r>
          </w:p>
          <w:p w:rsidR="00D502D9" w:rsidRPr="000E38E5" w:rsidRDefault="00D502D9" w:rsidP="00D502D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0E38E5" w:rsidRDefault="00A60362" w:rsidP="00D502D9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D502D9" w:rsidRPr="000E38E5">
                <w:rPr>
                  <w:rStyle w:val="Hyperlink"/>
                  <w:rFonts w:eastAsia="Arial Unicode MS"/>
                  <w:color w:val="auto"/>
                </w:rPr>
                <w:t>aino.soopa@llu.lv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840151" w:rsidRDefault="00D502D9" w:rsidP="00D502D9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(PB, B)</w:t>
            </w:r>
          </w:p>
          <w:p w:rsidR="00D502D9" w:rsidRPr="00840151" w:rsidRDefault="00D502D9" w:rsidP="00D502D9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I(PB)</w:t>
            </w:r>
          </w:p>
          <w:p w:rsidR="00D502D9" w:rsidRPr="00840151" w:rsidRDefault="00D502D9" w:rsidP="00D502D9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502D9" w:rsidRPr="009706AA" w:rsidRDefault="001811B3" w:rsidP="001811B3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pirm</w:t>
            </w:r>
            <w:r w:rsidR="00D502D9" w:rsidRPr="009706AA">
              <w:rPr>
                <w:rFonts w:eastAsia="Arial Unicode MS"/>
                <w:b/>
                <w:sz w:val="22"/>
                <w:szCs w:val="22"/>
              </w:rPr>
              <w:t xml:space="preserve">dienās 14 </w:t>
            </w:r>
            <w:r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  <w:r w:rsidR="00D502D9"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  <w:r w:rsidR="00D502D9" w:rsidRPr="009706AA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  <w:r w:rsidR="00D502D9"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9" w:rsidRPr="000E38E5" w:rsidRDefault="00D502D9" w:rsidP="00D502D9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A60362" w:rsidP="006E6AD2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Audita process (M)</w:t>
            </w:r>
          </w:p>
          <w:p w:rsidR="003D6DE1" w:rsidRPr="00840151" w:rsidRDefault="003D6DE1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novērtēšana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un investīciju vadīšana (PM)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menedžments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Iekšējais audits (M)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Risku vadības process (M)</w:t>
            </w:r>
          </w:p>
          <w:p w:rsidR="00307D35" w:rsidRPr="00840151" w:rsidRDefault="00307D35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Starptautiskās finanses un norēķini (M)</w:t>
            </w:r>
          </w:p>
          <w:p w:rsidR="003D6DE1" w:rsidRPr="00840151" w:rsidRDefault="003D6DE1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Pētījumu, publikāciju metodoloģija (M)</w:t>
            </w:r>
          </w:p>
          <w:p w:rsidR="003D6DE1" w:rsidRPr="00840151" w:rsidRDefault="003D6DE1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finanses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BFE" w:rsidRPr="009706AA" w:rsidRDefault="00F47BFE" w:rsidP="00F47BFE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9706AA">
              <w:rPr>
                <w:b/>
                <w:sz w:val="22"/>
                <w:szCs w:val="22"/>
              </w:rPr>
              <w:t xml:space="preserve">sestdienās   </w:t>
            </w:r>
            <w:r w:rsidRPr="009706AA">
              <w:rPr>
                <w:b/>
                <w:sz w:val="32"/>
                <w:szCs w:val="32"/>
              </w:rPr>
              <w:t xml:space="preserve"> </w:t>
            </w:r>
            <w:r w:rsidRPr="009706AA">
              <w:rPr>
                <w:b/>
                <w:szCs w:val="24"/>
              </w:rPr>
              <w:t xml:space="preserve">9 </w:t>
            </w:r>
            <w:r w:rsidRPr="009706AA">
              <w:rPr>
                <w:b/>
                <w:szCs w:val="24"/>
                <w:vertAlign w:val="superscript"/>
              </w:rPr>
              <w:t>00</w:t>
            </w:r>
            <w:r w:rsidRPr="009706AA">
              <w:rPr>
                <w:b/>
                <w:szCs w:val="24"/>
              </w:rPr>
              <w:t xml:space="preserve"> – 10 </w:t>
            </w:r>
            <w:r w:rsidRPr="009706AA">
              <w:rPr>
                <w:b/>
                <w:szCs w:val="24"/>
                <w:vertAlign w:val="superscript"/>
              </w:rPr>
              <w:t>00</w:t>
            </w:r>
          </w:p>
          <w:p w:rsidR="00307D35" w:rsidRPr="009706AA" w:rsidRDefault="00F47BFE" w:rsidP="00F47B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Cs w:val="24"/>
              </w:rPr>
              <w:t xml:space="preserve">                   12 </w:t>
            </w:r>
            <w:r w:rsidRPr="009706AA">
              <w:rPr>
                <w:b/>
                <w:szCs w:val="24"/>
                <w:vertAlign w:val="superscript"/>
              </w:rPr>
              <w:t>30</w:t>
            </w:r>
            <w:r w:rsidRPr="009706AA">
              <w:rPr>
                <w:b/>
                <w:szCs w:val="24"/>
              </w:rPr>
              <w:t xml:space="preserve"> – 13 </w:t>
            </w:r>
            <w:r w:rsidRPr="009706AA">
              <w:rPr>
                <w:b/>
                <w:szCs w:val="24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86548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(PB, 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706AA">
              <w:rPr>
                <w:rFonts w:eastAsia="Arial Unicode MS"/>
                <w:b/>
                <w:sz w:val="22"/>
                <w:szCs w:val="22"/>
              </w:rPr>
              <w:t xml:space="preserve">otrdienās 14 </w:t>
            </w:r>
            <w:r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 w:rsidRPr="009706AA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Pr="000E38E5" w:rsidRDefault="00D16E79" w:rsidP="001E574F">
      <w:pPr>
        <w:ind w:firstLine="0"/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24 214</w:t>
      </w:r>
    </w:p>
    <w:sectPr w:rsidR="00A33100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78A"/>
    <w:rsid w:val="000E38E5"/>
    <w:rsid w:val="000F5B9E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07D35"/>
    <w:rsid w:val="00311D72"/>
    <w:rsid w:val="00317EDB"/>
    <w:rsid w:val="00337518"/>
    <w:rsid w:val="00356841"/>
    <w:rsid w:val="00367CD5"/>
    <w:rsid w:val="003714B5"/>
    <w:rsid w:val="00382308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1E20"/>
    <w:rsid w:val="005945CD"/>
    <w:rsid w:val="005A38DE"/>
    <w:rsid w:val="005A58C5"/>
    <w:rsid w:val="005C0961"/>
    <w:rsid w:val="005C11CD"/>
    <w:rsid w:val="005E4C4B"/>
    <w:rsid w:val="006106BD"/>
    <w:rsid w:val="00634D13"/>
    <w:rsid w:val="0063614C"/>
    <w:rsid w:val="006372E4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8069B0"/>
    <w:rsid w:val="00830303"/>
    <w:rsid w:val="008370AF"/>
    <w:rsid w:val="00840151"/>
    <w:rsid w:val="00865485"/>
    <w:rsid w:val="00874106"/>
    <w:rsid w:val="008C2893"/>
    <w:rsid w:val="008D21A0"/>
    <w:rsid w:val="008D22F5"/>
    <w:rsid w:val="008D4EF7"/>
    <w:rsid w:val="008F5297"/>
    <w:rsid w:val="009144C5"/>
    <w:rsid w:val="00951B2D"/>
    <w:rsid w:val="00963340"/>
    <w:rsid w:val="009706AA"/>
    <w:rsid w:val="009805E1"/>
    <w:rsid w:val="009A0015"/>
    <w:rsid w:val="009A3124"/>
    <w:rsid w:val="009D2754"/>
    <w:rsid w:val="009E49DD"/>
    <w:rsid w:val="009F06F6"/>
    <w:rsid w:val="009F465A"/>
    <w:rsid w:val="00A33100"/>
    <w:rsid w:val="00A44ABC"/>
    <w:rsid w:val="00A45DFF"/>
    <w:rsid w:val="00A60362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3294B"/>
    <w:rsid w:val="00C46C4B"/>
    <w:rsid w:val="00C63FE7"/>
    <w:rsid w:val="00C917AC"/>
    <w:rsid w:val="00CC5628"/>
    <w:rsid w:val="00CD3D76"/>
    <w:rsid w:val="00CD6419"/>
    <w:rsid w:val="00D1552E"/>
    <w:rsid w:val="00D16E79"/>
    <w:rsid w:val="00D2166B"/>
    <w:rsid w:val="00D45CAC"/>
    <w:rsid w:val="00D502D9"/>
    <w:rsid w:val="00D70025"/>
    <w:rsid w:val="00DD3A51"/>
    <w:rsid w:val="00DD5683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47BFE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DF59-9412-4948-A5C4-FBEACA88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3</cp:revision>
  <dcterms:created xsi:type="dcterms:W3CDTF">2020-01-23T14:21:00Z</dcterms:created>
  <dcterms:modified xsi:type="dcterms:W3CDTF">2020-01-23T14:29:00Z</dcterms:modified>
</cp:coreProperties>
</file>